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21D2" w14:textId="77777777" w:rsidR="00C447E5" w:rsidRPr="00F94B11" w:rsidRDefault="00C447E5" w:rsidP="00C447E5">
      <w:pPr>
        <w:ind w:right="561"/>
        <w:jc w:val="center"/>
        <w:rPr>
          <w:rFonts w:ascii="Verdana" w:hAnsi="Verdana"/>
          <w:b/>
          <w:sz w:val="32"/>
          <w:szCs w:val="32"/>
          <w:u w:val="single"/>
        </w:rPr>
      </w:pPr>
      <w:r w:rsidRPr="00F94B11">
        <w:rPr>
          <w:rFonts w:ascii="Verdana" w:hAnsi="Verdana"/>
          <w:b/>
          <w:sz w:val="32"/>
          <w:szCs w:val="32"/>
          <w:u w:val="single"/>
        </w:rPr>
        <w:t>Anmeldung</w:t>
      </w:r>
    </w:p>
    <w:p w14:paraId="39966A41" w14:textId="77777777" w:rsidR="00C447E5" w:rsidRPr="00C447E5" w:rsidRDefault="00C447E5" w:rsidP="00C447E5">
      <w:pPr>
        <w:ind w:right="561"/>
        <w:rPr>
          <w:rFonts w:ascii="Verdana" w:hAnsi="Verdana"/>
          <w:sz w:val="10"/>
          <w:szCs w:val="10"/>
        </w:rPr>
      </w:pPr>
    </w:p>
    <w:p w14:paraId="5A7707EB" w14:textId="655B82D5" w:rsidR="00C447E5" w:rsidRPr="00A76123" w:rsidRDefault="00C447E5" w:rsidP="00C447E5">
      <w:pPr>
        <w:ind w:right="561"/>
        <w:jc w:val="center"/>
        <w:rPr>
          <w:rFonts w:cstheme="minorHAnsi"/>
          <w:sz w:val="24"/>
          <w:szCs w:val="24"/>
        </w:rPr>
      </w:pPr>
      <w:r w:rsidRPr="00C16A84">
        <w:rPr>
          <w:b/>
          <w:sz w:val="24"/>
          <w:szCs w:val="24"/>
          <w:lang w:eastAsia="de-DE"/>
        </w:rPr>
        <w:t xml:space="preserve">Hingehört! DEMOKRATIE MEINT DICH! – Frauen </w:t>
      </w:r>
      <w:r w:rsidR="00EB7CC0">
        <w:rPr>
          <w:b/>
          <w:sz w:val="24"/>
          <w:szCs w:val="24"/>
          <w:lang w:eastAsia="de-DE"/>
        </w:rPr>
        <w:t>f</w:t>
      </w:r>
      <w:r w:rsidR="00EB7CC0" w:rsidRPr="00C16A84">
        <w:rPr>
          <w:b/>
          <w:sz w:val="24"/>
          <w:szCs w:val="24"/>
          <w:lang w:eastAsia="de-DE"/>
        </w:rPr>
        <w:t>air</w:t>
      </w:r>
      <w:r w:rsidRPr="00C16A84">
        <w:rPr>
          <w:b/>
          <w:sz w:val="24"/>
          <w:szCs w:val="24"/>
          <w:lang w:eastAsia="de-DE"/>
        </w:rPr>
        <w:t>-treten im ländlichen Raum?</w:t>
      </w:r>
      <w:r w:rsidRPr="00C16A84">
        <w:rPr>
          <w:b/>
          <w:sz w:val="24"/>
          <w:szCs w:val="24"/>
          <w:lang w:eastAsia="de-DE"/>
        </w:rPr>
        <w:br/>
      </w:r>
      <w:r w:rsidRPr="00A76123">
        <w:rPr>
          <w:rFonts w:cstheme="minorHAnsi"/>
          <w:sz w:val="24"/>
          <w:szCs w:val="24"/>
        </w:rPr>
        <w:t>Ich nehme an folgendem Vortrag teil: (bitte ankreuzen)</w:t>
      </w:r>
    </w:p>
    <w:p w14:paraId="2377A714" w14:textId="77777777" w:rsidR="00C447E5" w:rsidRPr="00C447E5" w:rsidRDefault="00C447E5" w:rsidP="00C447E5">
      <w:pPr>
        <w:ind w:right="561"/>
        <w:jc w:val="center"/>
        <w:rPr>
          <w:rFonts w:ascii="Verdana" w:hAnsi="Verdana"/>
          <w:sz w:val="10"/>
          <w:szCs w:val="10"/>
        </w:rPr>
      </w:pPr>
    </w:p>
    <w:tbl>
      <w:tblPr>
        <w:tblStyle w:val="Tabellenraster"/>
        <w:tblW w:w="9073" w:type="dxa"/>
        <w:tblInd w:w="-5" w:type="dxa"/>
        <w:tblLook w:val="04A0" w:firstRow="1" w:lastRow="0" w:firstColumn="1" w:lastColumn="0" w:noHBand="0" w:noVBand="1"/>
      </w:tblPr>
      <w:tblGrid>
        <w:gridCol w:w="1366"/>
        <w:gridCol w:w="2178"/>
        <w:gridCol w:w="2693"/>
        <w:gridCol w:w="2836"/>
      </w:tblGrid>
      <w:tr w:rsidR="00C447E5" w:rsidRPr="001075A2" w14:paraId="70D599D5" w14:textId="77777777" w:rsidTr="00C447E5">
        <w:tc>
          <w:tcPr>
            <w:tcW w:w="1366" w:type="dxa"/>
          </w:tcPr>
          <w:p w14:paraId="40516289" w14:textId="77777777" w:rsidR="00C447E5" w:rsidRDefault="00C447E5" w:rsidP="00C44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Anmeldung</w:t>
            </w:r>
          </w:p>
          <w:p w14:paraId="0D3E0B6C" w14:textId="77777777" w:rsidR="00CF6FA2" w:rsidRPr="00A76123" w:rsidRDefault="00CF6FA2" w:rsidP="00C447E5">
            <w:pPr>
              <w:rPr>
                <w:rFonts w:cstheme="minorHAnsi"/>
                <w:b/>
                <w:sz w:val="24"/>
                <w:szCs w:val="24"/>
              </w:rPr>
            </w:pPr>
            <w:r w:rsidRPr="00A76123">
              <w:rPr>
                <w:rFonts w:cstheme="minorHAnsi"/>
                <w:sz w:val="20"/>
              </w:rPr>
              <w:t>(bitte an-kreuzen)</w:t>
            </w:r>
          </w:p>
        </w:tc>
        <w:tc>
          <w:tcPr>
            <w:tcW w:w="2178" w:type="dxa"/>
          </w:tcPr>
          <w:p w14:paraId="2048E60F" w14:textId="77777777" w:rsidR="00C447E5" w:rsidRPr="001075A2" w:rsidRDefault="00C447E5" w:rsidP="00C447E5">
            <w:pPr>
              <w:rPr>
                <w:b/>
                <w:sz w:val="24"/>
                <w:szCs w:val="24"/>
              </w:rPr>
            </w:pPr>
            <w:r w:rsidRPr="001075A2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</w:tcPr>
          <w:p w14:paraId="27AE8D4A" w14:textId="77777777" w:rsidR="00C447E5" w:rsidRPr="00467656" w:rsidRDefault="00C447E5" w:rsidP="00C447E5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467656">
              <w:rPr>
                <w:b/>
                <w:sz w:val="24"/>
                <w:szCs w:val="24"/>
              </w:rPr>
              <w:t>Referent*in:</w:t>
            </w:r>
          </w:p>
          <w:p w14:paraId="6E6F206E" w14:textId="77777777" w:rsidR="00C447E5" w:rsidRPr="001075A2" w:rsidRDefault="00C447E5" w:rsidP="00C447E5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383BFFEB" w14:textId="77777777" w:rsidR="00C447E5" w:rsidRPr="001075A2" w:rsidRDefault="00C447E5" w:rsidP="00C447E5">
            <w:pPr>
              <w:rPr>
                <w:b/>
                <w:sz w:val="24"/>
                <w:szCs w:val="24"/>
              </w:rPr>
            </w:pPr>
            <w:r w:rsidRPr="001075A2">
              <w:rPr>
                <w:b/>
                <w:sz w:val="24"/>
                <w:szCs w:val="24"/>
              </w:rPr>
              <w:t>Vortrag</w:t>
            </w:r>
          </w:p>
        </w:tc>
      </w:tr>
      <w:tr w:rsidR="00C447E5" w14:paraId="5BB511BA" w14:textId="77777777" w:rsidTr="00C447E5">
        <w:tc>
          <w:tcPr>
            <w:tcW w:w="1366" w:type="dxa"/>
          </w:tcPr>
          <w:p w14:paraId="4D7B7AD0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15234FE9" w14:textId="77777777" w:rsidR="00C447E5" w:rsidRDefault="00C447E5" w:rsidP="00C447E5">
            <w:pPr>
              <w:rPr>
                <w:bCs/>
              </w:rPr>
            </w:pPr>
            <w:r>
              <w:rPr>
                <w:bCs/>
              </w:rPr>
              <w:t>Dienstag, 02.02.2021</w:t>
            </w:r>
          </w:p>
          <w:p w14:paraId="06BD6907" w14:textId="77777777" w:rsidR="00C447E5" w:rsidRDefault="00C447E5" w:rsidP="00C447E5">
            <w:pPr>
              <w:rPr>
                <w:sz w:val="24"/>
                <w:szCs w:val="24"/>
              </w:rPr>
            </w:pPr>
            <w:r w:rsidRPr="002B77DE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2B77DE">
              <w:rPr>
                <w:bCs/>
              </w:rPr>
              <w:t xml:space="preserve">00 </w:t>
            </w:r>
            <w:r>
              <w:rPr>
                <w:bCs/>
              </w:rPr>
              <w:t xml:space="preserve">- </w:t>
            </w:r>
            <w:r w:rsidRPr="002B77DE">
              <w:rPr>
                <w:bCs/>
              </w:rPr>
              <w:t>ca. 19.30 Uhr</w:t>
            </w:r>
          </w:p>
        </w:tc>
        <w:tc>
          <w:tcPr>
            <w:tcW w:w="2693" w:type="dxa"/>
          </w:tcPr>
          <w:p w14:paraId="3DB47DCF" w14:textId="321C0B04" w:rsidR="00C31FB4" w:rsidRDefault="00C31FB4" w:rsidP="00C31FB4">
            <w:pPr>
              <w:rPr>
                <w:bCs/>
              </w:rPr>
            </w:pPr>
            <w:r w:rsidRPr="00C31FB4">
              <w:rPr>
                <w:bCs/>
              </w:rPr>
              <w:t>Prof. Dr. Inken Heldt</w:t>
            </w:r>
          </w:p>
          <w:p w14:paraId="24389AEC" w14:textId="77777777" w:rsidR="00C31FB4" w:rsidRDefault="00C31FB4" w:rsidP="00C31FB4">
            <w:pPr>
              <w:rPr>
                <w:lang w:eastAsia="de-DE"/>
              </w:rPr>
            </w:pPr>
            <w:r>
              <w:rPr>
                <w:lang w:eastAsia="de-DE"/>
              </w:rPr>
              <w:t>Juniorprofessorin für Didaktik der Politischen Bildung</w:t>
            </w:r>
          </w:p>
          <w:p w14:paraId="32E248B6" w14:textId="01E1BC46" w:rsidR="00C31FB4" w:rsidRDefault="00C31FB4" w:rsidP="00C31FB4">
            <w:pPr>
              <w:rPr>
                <w:lang w:eastAsia="de-DE"/>
              </w:rPr>
            </w:pPr>
            <w:r>
              <w:rPr>
                <w:lang w:eastAsia="de-DE"/>
              </w:rPr>
              <w:t>Technische Universität Kaiserslautern</w:t>
            </w:r>
          </w:p>
          <w:p w14:paraId="703C1455" w14:textId="77777777" w:rsidR="00C447E5" w:rsidRPr="006F4066" w:rsidRDefault="00C447E5" w:rsidP="00C447E5">
            <w:pPr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36" w:type="dxa"/>
          </w:tcPr>
          <w:p w14:paraId="4BE4F9E3" w14:textId="77777777" w:rsidR="00C447E5" w:rsidRPr="00CB78DA" w:rsidRDefault="00C447E5" w:rsidP="00C447E5">
            <w:pPr>
              <w:rPr>
                <w:bCs/>
              </w:rPr>
            </w:pPr>
            <w:r w:rsidRPr="00CB78DA">
              <w:rPr>
                <w:bCs/>
              </w:rPr>
              <w:t>Was heißt eigentlich Demokratie und wie kannst du dich einbringen?</w:t>
            </w:r>
          </w:p>
          <w:p w14:paraId="2A5360CB" w14:textId="77777777" w:rsidR="00C447E5" w:rsidRPr="00CB78DA" w:rsidRDefault="00C447E5" w:rsidP="00C447E5">
            <w:pPr>
              <w:rPr>
                <w:bCs/>
              </w:rPr>
            </w:pPr>
          </w:p>
        </w:tc>
      </w:tr>
      <w:tr w:rsidR="00C447E5" w14:paraId="1950F4CF" w14:textId="77777777" w:rsidTr="00C447E5">
        <w:tc>
          <w:tcPr>
            <w:tcW w:w="1366" w:type="dxa"/>
          </w:tcPr>
          <w:p w14:paraId="4C75FF6F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65D5309F" w14:textId="77777777" w:rsidR="00C447E5" w:rsidRDefault="00C447E5" w:rsidP="00C447E5">
            <w:pPr>
              <w:rPr>
                <w:bCs/>
              </w:rPr>
            </w:pPr>
            <w:r w:rsidRPr="002B77DE">
              <w:rPr>
                <w:bCs/>
              </w:rPr>
              <w:t>Dienstag, 0</w:t>
            </w:r>
            <w:r>
              <w:rPr>
                <w:bCs/>
              </w:rPr>
              <w:t>9.02.2021</w:t>
            </w:r>
          </w:p>
          <w:p w14:paraId="3EB721CC" w14:textId="77777777" w:rsidR="00C447E5" w:rsidRDefault="00C447E5" w:rsidP="00C447E5">
            <w:pPr>
              <w:rPr>
                <w:sz w:val="24"/>
                <w:szCs w:val="24"/>
              </w:rPr>
            </w:pPr>
            <w:r w:rsidRPr="002B77DE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2B77DE">
              <w:rPr>
                <w:bCs/>
              </w:rPr>
              <w:t xml:space="preserve">00 </w:t>
            </w:r>
            <w:r>
              <w:rPr>
                <w:bCs/>
              </w:rPr>
              <w:t xml:space="preserve">- </w:t>
            </w:r>
            <w:r w:rsidRPr="002B77DE">
              <w:rPr>
                <w:bCs/>
              </w:rPr>
              <w:t>ca. 19.30 Uhr</w:t>
            </w:r>
          </w:p>
        </w:tc>
        <w:tc>
          <w:tcPr>
            <w:tcW w:w="2693" w:type="dxa"/>
          </w:tcPr>
          <w:p w14:paraId="12986761" w14:textId="77777777" w:rsidR="00C447E5" w:rsidRPr="00CB78DA" w:rsidRDefault="00C447E5" w:rsidP="00C447E5">
            <w:pPr>
              <w:rPr>
                <w:bCs/>
              </w:rPr>
            </w:pPr>
            <w:r w:rsidRPr="00CB78DA">
              <w:rPr>
                <w:bCs/>
              </w:rPr>
              <w:t xml:space="preserve">Jörn Didas, Politikwissenschaftler und Soziologe; </w:t>
            </w:r>
          </w:p>
          <w:p w14:paraId="7BC2A6A9" w14:textId="77777777" w:rsidR="00C447E5" w:rsidRPr="00CB78DA" w:rsidRDefault="00C447E5" w:rsidP="00C447E5">
            <w:pPr>
              <w:rPr>
                <w:bCs/>
              </w:rPr>
            </w:pPr>
            <w:r w:rsidRPr="00CB78DA">
              <w:rPr>
                <w:bCs/>
              </w:rPr>
              <w:t>[Adolf-Bender-Zentrum für Demokratie und Menschenrechte]</w:t>
            </w:r>
          </w:p>
          <w:p w14:paraId="7580AAF6" w14:textId="77777777" w:rsidR="00C447E5" w:rsidRPr="006F4066" w:rsidRDefault="00C447E5" w:rsidP="00C447E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42B8C16" w14:textId="77777777" w:rsidR="00C447E5" w:rsidRPr="00CB78DA" w:rsidRDefault="00C447E5" w:rsidP="00C447E5">
            <w:pPr>
              <w:rPr>
                <w:bCs/>
              </w:rPr>
            </w:pPr>
            <w:r w:rsidRPr="00CB78DA">
              <w:rPr>
                <w:bCs/>
              </w:rPr>
              <w:t xml:space="preserve">„Wir holen uns unser Land zurück“ – wie Rechtspopulismus unsere liberalen Demokratien gefährdet </w:t>
            </w:r>
          </w:p>
          <w:p w14:paraId="75AA1768" w14:textId="77777777" w:rsidR="00C447E5" w:rsidRPr="00CB78DA" w:rsidRDefault="00C447E5" w:rsidP="00C447E5">
            <w:pPr>
              <w:rPr>
                <w:bCs/>
              </w:rPr>
            </w:pPr>
          </w:p>
        </w:tc>
      </w:tr>
      <w:tr w:rsidR="00C447E5" w14:paraId="4FCD5E35" w14:textId="77777777" w:rsidTr="00C447E5">
        <w:tc>
          <w:tcPr>
            <w:tcW w:w="1366" w:type="dxa"/>
          </w:tcPr>
          <w:p w14:paraId="51CC5EC6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285CA6E6" w14:textId="77777777" w:rsidR="00C447E5" w:rsidRDefault="00C447E5" w:rsidP="00C447E5">
            <w:pPr>
              <w:rPr>
                <w:rFonts w:cstheme="minorHAnsi"/>
              </w:rPr>
            </w:pPr>
            <w:r>
              <w:rPr>
                <w:rFonts w:cstheme="minorHAnsi"/>
              </w:rPr>
              <w:t>Dienstag, 16.02.2021</w:t>
            </w:r>
          </w:p>
          <w:p w14:paraId="057B9EA6" w14:textId="77777777" w:rsidR="00C447E5" w:rsidRDefault="00C447E5" w:rsidP="00C447E5">
            <w:pPr>
              <w:rPr>
                <w:sz w:val="24"/>
                <w:szCs w:val="24"/>
              </w:rPr>
            </w:pPr>
            <w:r w:rsidRPr="002B77DE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2B77DE">
              <w:rPr>
                <w:bCs/>
              </w:rPr>
              <w:t xml:space="preserve">00 </w:t>
            </w:r>
            <w:r>
              <w:rPr>
                <w:bCs/>
              </w:rPr>
              <w:t xml:space="preserve">- </w:t>
            </w:r>
            <w:r w:rsidRPr="002B77DE">
              <w:rPr>
                <w:bCs/>
              </w:rPr>
              <w:t>ca. 19.30 Uhr</w:t>
            </w:r>
          </w:p>
        </w:tc>
        <w:tc>
          <w:tcPr>
            <w:tcW w:w="2693" w:type="dxa"/>
          </w:tcPr>
          <w:p w14:paraId="7281F8A7" w14:textId="77777777" w:rsidR="00C447E5" w:rsidRPr="007470D1" w:rsidRDefault="00C447E5" w:rsidP="00C447E5">
            <w:pPr>
              <w:rPr>
                <w:bCs/>
              </w:rPr>
            </w:pPr>
            <w:r w:rsidRPr="007470D1">
              <w:rPr>
                <w:bCs/>
              </w:rPr>
              <w:t>Andrea Röpke, freie Journalistin und Buchautorin</w:t>
            </w:r>
          </w:p>
          <w:p w14:paraId="7F2D2144" w14:textId="77777777" w:rsidR="00C447E5" w:rsidRPr="006F4066" w:rsidRDefault="00C447E5" w:rsidP="00C447E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6" w:type="dxa"/>
          </w:tcPr>
          <w:p w14:paraId="01621EA0" w14:textId="77777777" w:rsidR="00C447E5" w:rsidRPr="007470D1" w:rsidRDefault="00C447E5" w:rsidP="00C447E5">
            <w:pPr>
              <w:rPr>
                <w:bCs/>
              </w:rPr>
            </w:pPr>
            <w:r w:rsidRPr="007470D1">
              <w:rPr>
                <w:bCs/>
              </w:rPr>
              <w:t>Völkische Bewegung</w:t>
            </w:r>
          </w:p>
          <w:p w14:paraId="2C3D8969" w14:textId="77777777" w:rsidR="00C447E5" w:rsidRPr="007470D1" w:rsidRDefault="00C447E5" w:rsidP="00C447E5">
            <w:pPr>
              <w:rPr>
                <w:bCs/>
              </w:rPr>
            </w:pPr>
          </w:p>
        </w:tc>
      </w:tr>
      <w:tr w:rsidR="00C447E5" w14:paraId="2B68FDA6" w14:textId="77777777" w:rsidTr="00C447E5">
        <w:tc>
          <w:tcPr>
            <w:tcW w:w="1366" w:type="dxa"/>
          </w:tcPr>
          <w:p w14:paraId="14A3ED2A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6FCE0E37" w14:textId="77777777" w:rsidR="00C447E5" w:rsidRDefault="00C447E5" w:rsidP="00C447E5">
            <w:pPr>
              <w:rPr>
                <w:rFonts w:cstheme="minorHAnsi"/>
              </w:rPr>
            </w:pPr>
            <w:r>
              <w:rPr>
                <w:rFonts w:cstheme="minorHAnsi"/>
              </w:rPr>
              <w:t>Dienstag, 23.02.2021</w:t>
            </w:r>
          </w:p>
          <w:p w14:paraId="4F044964" w14:textId="77777777" w:rsidR="00C447E5" w:rsidRPr="00D91927" w:rsidRDefault="00C447E5" w:rsidP="00C447E5">
            <w:pPr>
              <w:rPr>
                <w:rFonts w:cstheme="minorHAnsi"/>
                <w:b/>
              </w:rPr>
            </w:pPr>
            <w:r w:rsidRPr="002B77DE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2B77DE">
              <w:rPr>
                <w:bCs/>
              </w:rPr>
              <w:t xml:space="preserve">00 </w:t>
            </w:r>
            <w:r>
              <w:rPr>
                <w:bCs/>
              </w:rPr>
              <w:t xml:space="preserve">- </w:t>
            </w:r>
            <w:r w:rsidRPr="002B77DE">
              <w:rPr>
                <w:bCs/>
              </w:rPr>
              <w:t>ca. 19.30 Uhr</w:t>
            </w:r>
          </w:p>
          <w:p w14:paraId="72807371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9A864" w14:textId="77777777" w:rsidR="00C447E5" w:rsidRPr="003D6619" w:rsidRDefault="00C447E5" w:rsidP="00C447E5">
            <w:pPr>
              <w:rPr>
                <w:bCs/>
              </w:rPr>
            </w:pPr>
            <w:r w:rsidRPr="003D6619">
              <w:rPr>
                <w:bCs/>
              </w:rPr>
              <w:t xml:space="preserve">Anna-Lena Meyer, </w:t>
            </w:r>
            <w:r>
              <w:rPr>
                <w:bCs/>
              </w:rPr>
              <w:t xml:space="preserve">Lehrkraft an der </w:t>
            </w:r>
            <w:r w:rsidRPr="003D6619">
              <w:rPr>
                <w:bCs/>
              </w:rPr>
              <w:t>Georg-August-Universität Göttingen</w:t>
            </w:r>
          </w:p>
          <w:p w14:paraId="6D1DE55C" w14:textId="77777777" w:rsidR="00C447E5" w:rsidRPr="006F4066" w:rsidRDefault="00C447E5" w:rsidP="00C447E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6" w:type="dxa"/>
          </w:tcPr>
          <w:p w14:paraId="2EF4DCE1" w14:textId="77777777" w:rsidR="00C447E5" w:rsidRPr="00BE0A7C" w:rsidRDefault="00C447E5" w:rsidP="00C447E5">
            <w:pPr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(N</w:t>
            </w:r>
            <w:r w:rsidRPr="003D6619">
              <w:rPr>
                <w:bCs/>
              </w:rPr>
              <w:t>icht-)Sagbares in Zeiten der Meinungsfreiheit</w:t>
            </w:r>
          </w:p>
          <w:p w14:paraId="02CA714B" w14:textId="77777777" w:rsidR="00C447E5" w:rsidRPr="007470D1" w:rsidRDefault="00C447E5" w:rsidP="00C447E5">
            <w:pPr>
              <w:rPr>
                <w:bCs/>
              </w:rPr>
            </w:pPr>
          </w:p>
        </w:tc>
      </w:tr>
      <w:tr w:rsidR="00C447E5" w14:paraId="7C055780" w14:textId="77777777" w:rsidTr="00C447E5">
        <w:tc>
          <w:tcPr>
            <w:tcW w:w="1366" w:type="dxa"/>
          </w:tcPr>
          <w:p w14:paraId="75D79402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6A56053D" w14:textId="77777777" w:rsidR="00C447E5" w:rsidRDefault="00C447E5" w:rsidP="00C447E5">
            <w:pPr>
              <w:rPr>
                <w:rFonts w:cstheme="minorHAnsi"/>
              </w:rPr>
            </w:pPr>
            <w:r>
              <w:rPr>
                <w:rFonts w:cstheme="minorHAnsi"/>
              </w:rPr>
              <w:t>Dienstag, 02.03.2021</w:t>
            </w:r>
          </w:p>
          <w:p w14:paraId="0113E063" w14:textId="77777777" w:rsidR="00C447E5" w:rsidRDefault="00C447E5" w:rsidP="00C447E5">
            <w:pPr>
              <w:rPr>
                <w:sz w:val="24"/>
                <w:szCs w:val="24"/>
              </w:rPr>
            </w:pPr>
            <w:r w:rsidRPr="002B77DE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2B77DE">
              <w:rPr>
                <w:bCs/>
              </w:rPr>
              <w:t xml:space="preserve">00 </w:t>
            </w:r>
            <w:r>
              <w:rPr>
                <w:bCs/>
              </w:rPr>
              <w:t xml:space="preserve">- </w:t>
            </w:r>
            <w:r w:rsidRPr="002B77DE">
              <w:rPr>
                <w:bCs/>
              </w:rPr>
              <w:t>ca. 19.30 Uhr</w:t>
            </w:r>
          </w:p>
        </w:tc>
        <w:tc>
          <w:tcPr>
            <w:tcW w:w="2693" w:type="dxa"/>
          </w:tcPr>
          <w:p w14:paraId="7293E6AA" w14:textId="77777777" w:rsidR="00C447E5" w:rsidRPr="003D6619" w:rsidRDefault="00C447E5" w:rsidP="00C447E5">
            <w:pPr>
              <w:rPr>
                <w:bCs/>
              </w:rPr>
            </w:pPr>
            <w:proofErr w:type="spellStart"/>
            <w:r w:rsidRPr="003D6619">
              <w:rPr>
                <w:bCs/>
              </w:rPr>
              <w:t>Anetta</w:t>
            </w:r>
            <w:proofErr w:type="spellEnd"/>
            <w:r w:rsidRPr="003D6619">
              <w:rPr>
                <w:bCs/>
              </w:rPr>
              <w:t xml:space="preserve"> Kahane, Journalistin und Autorin</w:t>
            </w:r>
            <w:r w:rsidRPr="003D6619">
              <w:rPr>
                <w:bCs/>
              </w:rPr>
              <w:br/>
              <w:t>[Vorsitzende des Vorstands der </w:t>
            </w:r>
            <w:proofErr w:type="spellStart"/>
            <w:r w:rsidRPr="003D6619">
              <w:rPr>
                <w:bCs/>
              </w:rPr>
              <w:t>Amadeu</w:t>
            </w:r>
            <w:proofErr w:type="spellEnd"/>
            <w:r w:rsidRPr="003D6619">
              <w:rPr>
                <w:bCs/>
              </w:rPr>
              <w:t xml:space="preserve"> Antonio Stiftung]</w:t>
            </w:r>
          </w:p>
          <w:p w14:paraId="2F050A83" w14:textId="77777777" w:rsidR="00C447E5" w:rsidRPr="006F4066" w:rsidRDefault="00C447E5" w:rsidP="00C447E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F710141" w14:textId="77777777" w:rsidR="00C447E5" w:rsidRPr="007470D1" w:rsidRDefault="00C447E5" w:rsidP="00C447E5">
            <w:pPr>
              <w:rPr>
                <w:bCs/>
              </w:rPr>
            </w:pPr>
            <w:r w:rsidRPr="007470D1">
              <w:rPr>
                <w:bCs/>
              </w:rPr>
              <w:t>Respekt, Anstand, Wertekanon: Wie wollen wir miteinander umgehen? Was bedeutet Anstand in heutiger Zeit?</w:t>
            </w:r>
          </w:p>
          <w:p w14:paraId="5D4A0742" w14:textId="77777777" w:rsidR="00C447E5" w:rsidRPr="007470D1" w:rsidRDefault="00C447E5" w:rsidP="00C447E5">
            <w:pPr>
              <w:rPr>
                <w:bCs/>
              </w:rPr>
            </w:pPr>
          </w:p>
        </w:tc>
      </w:tr>
      <w:tr w:rsidR="00C447E5" w14:paraId="6EC789D3" w14:textId="77777777" w:rsidTr="00C447E5">
        <w:tc>
          <w:tcPr>
            <w:tcW w:w="1366" w:type="dxa"/>
          </w:tcPr>
          <w:p w14:paraId="73FAB23F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739518B0" w14:textId="77777777" w:rsidR="00C447E5" w:rsidRDefault="00C447E5" w:rsidP="00C447E5">
            <w:pPr>
              <w:rPr>
                <w:rFonts w:cstheme="minorHAnsi"/>
              </w:rPr>
            </w:pPr>
            <w:r w:rsidRPr="0021192C">
              <w:rPr>
                <w:rFonts w:cstheme="minorHAnsi"/>
              </w:rPr>
              <w:t>Diens</w:t>
            </w:r>
            <w:r>
              <w:rPr>
                <w:rFonts w:cstheme="minorHAnsi"/>
              </w:rPr>
              <w:t>tag, 09.03.2021</w:t>
            </w:r>
          </w:p>
          <w:p w14:paraId="39E1173E" w14:textId="77777777" w:rsidR="00C447E5" w:rsidRDefault="00C447E5" w:rsidP="00C447E5">
            <w:pPr>
              <w:rPr>
                <w:sz w:val="24"/>
                <w:szCs w:val="24"/>
              </w:rPr>
            </w:pPr>
            <w:r w:rsidRPr="002B77DE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2B77DE">
              <w:rPr>
                <w:bCs/>
              </w:rPr>
              <w:t xml:space="preserve">00 </w:t>
            </w:r>
            <w:r>
              <w:rPr>
                <w:bCs/>
              </w:rPr>
              <w:t xml:space="preserve">- </w:t>
            </w:r>
            <w:r w:rsidRPr="002B77DE">
              <w:rPr>
                <w:bCs/>
              </w:rPr>
              <w:t>ca. 19.30 Uhr</w:t>
            </w:r>
          </w:p>
        </w:tc>
        <w:tc>
          <w:tcPr>
            <w:tcW w:w="2693" w:type="dxa"/>
          </w:tcPr>
          <w:p w14:paraId="0B457061" w14:textId="77777777" w:rsidR="00C447E5" w:rsidRPr="005A1A3B" w:rsidRDefault="00C447E5" w:rsidP="00C447E5">
            <w:pPr>
              <w:rPr>
                <w:bCs/>
              </w:rPr>
            </w:pPr>
            <w:r w:rsidRPr="005A1A3B">
              <w:rPr>
                <w:bCs/>
              </w:rPr>
              <w:t>Petra Melchert, Sozialanthropologin</w:t>
            </w:r>
            <w:r w:rsidRPr="005A1A3B">
              <w:rPr>
                <w:bCs/>
              </w:rPr>
              <w:br/>
              <w:t>[Mitarbeiterin Adolf-Bender-Zentrum für Demokratie und Menschenrechte]</w:t>
            </w:r>
          </w:p>
          <w:p w14:paraId="01F4FE54" w14:textId="77777777" w:rsidR="00C447E5" w:rsidRPr="005A1A3B" w:rsidRDefault="00C447E5" w:rsidP="00C447E5">
            <w:pPr>
              <w:rPr>
                <w:bCs/>
              </w:rPr>
            </w:pPr>
          </w:p>
        </w:tc>
        <w:tc>
          <w:tcPr>
            <w:tcW w:w="2836" w:type="dxa"/>
          </w:tcPr>
          <w:p w14:paraId="2ECD7BC3" w14:textId="77777777" w:rsidR="00C447E5" w:rsidRPr="005A1A3B" w:rsidRDefault="00C447E5" w:rsidP="00C447E5">
            <w:pPr>
              <w:rPr>
                <w:bCs/>
              </w:rPr>
            </w:pPr>
            <w:proofErr w:type="spellStart"/>
            <w:r w:rsidRPr="005A1A3B">
              <w:rPr>
                <w:bCs/>
              </w:rPr>
              <w:t>Fake</w:t>
            </w:r>
            <w:proofErr w:type="spellEnd"/>
            <w:r w:rsidRPr="005A1A3B">
              <w:rPr>
                <w:bCs/>
              </w:rPr>
              <w:t xml:space="preserve"> News und </w:t>
            </w:r>
            <w:proofErr w:type="spellStart"/>
            <w:r w:rsidRPr="005A1A3B">
              <w:rPr>
                <w:bCs/>
              </w:rPr>
              <w:t>Hate</w:t>
            </w:r>
            <w:proofErr w:type="spellEnd"/>
            <w:r w:rsidRPr="005A1A3B">
              <w:rPr>
                <w:bCs/>
              </w:rPr>
              <w:t xml:space="preserve"> Speech: Umgang mit Hass im Netz</w:t>
            </w:r>
          </w:p>
          <w:p w14:paraId="1C11B7DE" w14:textId="77777777" w:rsidR="00C447E5" w:rsidRPr="005A1A3B" w:rsidRDefault="00C447E5" w:rsidP="00C447E5">
            <w:pPr>
              <w:rPr>
                <w:bCs/>
              </w:rPr>
            </w:pPr>
          </w:p>
        </w:tc>
      </w:tr>
      <w:tr w:rsidR="00C447E5" w14:paraId="53684501" w14:textId="77777777" w:rsidTr="00C447E5">
        <w:tc>
          <w:tcPr>
            <w:tcW w:w="1366" w:type="dxa"/>
          </w:tcPr>
          <w:p w14:paraId="77FF5D1C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1AA3E5F3" w14:textId="77777777" w:rsidR="00C447E5" w:rsidRDefault="00C447E5" w:rsidP="00C447E5">
            <w:pPr>
              <w:rPr>
                <w:rFonts w:cstheme="minorHAnsi"/>
              </w:rPr>
            </w:pPr>
            <w:r>
              <w:rPr>
                <w:rFonts w:cstheme="minorHAnsi"/>
              </w:rPr>
              <w:t>Dienstag, 16.03.2021</w:t>
            </w:r>
          </w:p>
          <w:p w14:paraId="1CB9489D" w14:textId="77777777" w:rsidR="00C447E5" w:rsidRDefault="00C447E5" w:rsidP="00C447E5">
            <w:pPr>
              <w:rPr>
                <w:sz w:val="24"/>
                <w:szCs w:val="24"/>
              </w:rPr>
            </w:pPr>
            <w:r w:rsidRPr="002B77DE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2B77DE">
              <w:rPr>
                <w:bCs/>
              </w:rPr>
              <w:t xml:space="preserve">00 </w:t>
            </w:r>
            <w:r>
              <w:rPr>
                <w:bCs/>
              </w:rPr>
              <w:t xml:space="preserve">- </w:t>
            </w:r>
            <w:r w:rsidRPr="002B77DE">
              <w:rPr>
                <w:bCs/>
              </w:rPr>
              <w:t>ca. 19.30 Uhr</w:t>
            </w:r>
          </w:p>
        </w:tc>
        <w:tc>
          <w:tcPr>
            <w:tcW w:w="2693" w:type="dxa"/>
          </w:tcPr>
          <w:p w14:paraId="0B235E65" w14:textId="77777777" w:rsidR="00C447E5" w:rsidRPr="005A1A3B" w:rsidRDefault="00C447E5" w:rsidP="00C447E5">
            <w:pPr>
              <w:rPr>
                <w:bCs/>
              </w:rPr>
            </w:pPr>
            <w:r w:rsidRPr="005A1A3B">
              <w:rPr>
                <w:bCs/>
              </w:rPr>
              <w:t>N.N.</w:t>
            </w:r>
          </w:p>
        </w:tc>
        <w:tc>
          <w:tcPr>
            <w:tcW w:w="2836" w:type="dxa"/>
          </w:tcPr>
          <w:p w14:paraId="66E8F45F" w14:textId="77777777" w:rsidR="00C447E5" w:rsidRPr="005A1A3B" w:rsidRDefault="00C447E5" w:rsidP="00C447E5">
            <w:pPr>
              <w:rPr>
                <w:bCs/>
              </w:rPr>
            </w:pPr>
            <w:r w:rsidRPr="005A1A3B">
              <w:rPr>
                <w:bCs/>
              </w:rPr>
              <w:t>Was hat Europa mit Demokratie zu tun?</w:t>
            </w:r>
          </w:p>
          <w:p w14:paraId="11F3DCBF" w14:textId="77777777" w:rsidR="00C447E5" w:rsidRPr="005A1A3B" w:rsidRDefault="00C447E5" w:rsidP="00C447E5">
            <w:pPr>
              <w:rPr>
                <w:bCs/>
              </w:rPr>
            </w:pPr>
          </w:p>
        </w:tc>
      </w:tr>
      <w:tr w:rsidR="00C447E5" w14:paraId="433B60D6" w14:textId="77777777" w:rsidTr="00C447E5">
        <w:tc>
          <w:tcPr>
            <w:tcW w:w="1366" w:type="dxa"/>
          </w:tcPr>
          <w:p w14:paraId="622C2B5A" w14:textId="77777777" w:rsidR="00C447E5" w:rsidRDefault="00C447E5" w:rsidP="00C447E5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5387FC6D" w14:textId="77777777" w:rsidR="00C447E5" w:rsidRDefault="00C447E5" w:rsidP="00C447E5">
            <w:pPr>
              <w:rPr>
                <w:rFonts w:cstheme="minorHAnsi"/>
              </w:rPr>
            </w:pPr>
            <w:r>
              <w:rPr>
                <w:rFonts w:cstheme="minorHAnsi"/>
              </w:rPr>
              <w:t>Dienstag, 23.03.2021</w:t>
            </w:r>
          </w:p>
          <w:p w14:paraId="22EBCE8C" w14:textId="77777777" w:rsidR="00C447E5" w:rsidRDefault="00C447E5" w:rsidP="00C447E5">
            <w:pPr>
              <w:rPr>
                <w:sz w:val="24"/>
                <w:szCs w:val="24"/>
              </w:rPr>
            </w:pPr>
            <w:r w:rsidRPr="002B77DE">
              <w:rPr>
                <w:bCs/>
              </w:rPr>
              <w:t>18</w:t>
            </w:r>
            <w:r>
              <w:rPr>
                <w:bCs/>
              </w:rPr>
              <w:t>.</w:t>
            </w:r>
            <w:r w:rsidRPr="002B77DE">
              <w:rPr>
                <w:bCs/>
              </w:rPr>
              <w:t xml:space="preserve">00 </w:t>
            </w:r>
            <w:r>
              <w:rPr>
                <w:bCs/>
              </w:rPr>
              <w:t xml:space="preserve">- </w:t>
            </w:r>
            <w:r w:rsidRPr="002B77DE">
              <w:rPr>
                <w:bCs/>
              </w:rPr>
              <w:t>ca. 19.30 Uhr</w:t>
            </w:r>
          </w:p>
        </w:tc>
        <w:tc>
          <w:tcPr>
            <w:tcW w:w="2693" w:type="dxa"/>
          </w:tcPr>
          <w:p w14:paraId="4B5F8862" w14:textId="77777777" w:rsidR="00C447E5" w:rsidRPr="005A1A3B" w:rsidRDefault="00C447E5" w:rsidP="00C447E5">
            <w:pPr>
              <w:rPr>
                <w:bCs/>
              </w:rPr>
            </w:pPr>
            <w:r w:rsidRPr="005A1A3B">
              <w:rPr>
                <w:bCs/>
              </w:rPr>
              <w:t>Wiebke Winter, Landesvorsitzende Junge Union Bremen</w:t>
            </w:r>
          </w:p>
          <w:p w14:paraId="2AFFE1EF" w14:textId="77777777" w:rsidR="00C447E5" w:rsidRPr="005A1A3B" w:rsidRDefault="00C447E5" w:rsidP="00C447E5">
            <w:pPr>
              <w:rPr>
                <w:bCs/>
              </w:rPr>
            </w:pPr>
          </w:p>
        </w:tc>
        <w:tc>
          <w:tcPr>
            <w:tcW w:w="2836" w:type="dxa"/>
          </w:tcPr>
          <w:p w14:paraId="358B487E" w14:textId="77777777" w:rsidR="00C447E5" w:rsidRPr="005A1A3B" w:rsidRDefault="00C447E5" w:rsidP="00C447E5">
            <w:pPr>
              <w:rPr>
                <w:bCs/>
              </w:rPr>
            </w:pPr>
            <w:r w:rsidRPr="005A1A3B">
              <w:rPr>
                <w:bCs/>
              </w:rPr>
              <w:t>Frauen in die Politik</w:t>
            </w:r>
          </w:p>
          <w:p w14:paraId="3B68EC3B" w14:textId="77777777" w:rsidR="00C447E5" w:rsidRPr="005A1A3B" w:rsidRDefault="00C447E5" w:rsidP="00C447E5">
            <w:pPr>
              <w:rPr>
                <w:bCs/>
              </w:rPr>
            </w:pPr>
          </w:p>
        </w:tc>
      </w:tr>
    </w:tbl>
    <w:p w14:paraId="57FEBD92" w14:textId="77777777" w:rsidR="00C447E5" w:rsidRPr="00A76123" w:rsidRDefault="00C447E5" w:rsidP="00C447E5">
      <w:pPr>
        <w:ind w:right="561"/>
        <w:jc w:val="center"/>
        <w:rPr>
          <w:rFonts w:cstheme="minorHAnsi"/>
          <w:sz w:val="24"/>
          <w:szCs w:val="24"/>
        </w:rPr>
      </w:pPr>
    </w:p>
    <w:p w14:paraId="62BB5CFC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  <w:u w:val="single"/>
        </w:rPr>
      </w:pPr>
      <w:r w:rsidRPr="00A76123">
        <w:rPr>
          <w:rFonts w:cstheme="minorHAnsi"/>
          <w:sz w:val="24"/>
          <w:szCs w:val="24"/>
          <w:u w:val="single"/>
        </w:rPr>
        <w:t>Anschrift:</w:t>
      </w:r>
    </w:p>
    <w:p w14:paraId="48EB0C4F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LFV / KV</w:t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  <w:t>____________________________________</w:t>
      </w:r>
    </w:p>
    <w:p w14:paraId="7C440797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Name / Vorname</w:t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  <w:t>____________________________________</w:t>
      </w:r>
    </w:p>
    <w:p w14:paraId="58E42457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Straße</w:t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  <w:t>____________________________________</w:t>
      </w:r>
    </w:p>
    <w:p w14:paraId="4352FA71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PLZ / Ort</w:t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  <w:t>____________________________________</w:t>
      </w:r>
    </w:p>
    <w:p w14:paraId="615E9CE9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Tel.</w:t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  <w:t>____________________________________</w:t>
      </w:r>
    </w:p>
    <w:p w14:paraId="05B68B03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E-Mail</w:t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</w:r>
      <w:r w:rsidRPr="00A76123">
        <w:rPr>
          <w:rFonts w:cstheme="minorHAnsi"/>
          <w:sz w:val="24"/>
          <w:szCs w:val="24"/>
        </w:rPr>
        <w:tab/>
        <w:t>____________________________________</w:t>
      </w:r>
    </w:p>
    <w:p w14:paraId="46FFA8F0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</w:p>
    <w:p w14:paraId="5900D787" w14:textId="77777777" w:rsidR="00C447E5" w:rsidRPr="00A76123" w:rsidRDefault="007373EF" w:rsidP="00C447E5">
      <w:pPr>
        <w:rPr>
          <w:rFonts w:cstheme="minorHAnsi"/>
          <w:b/>
          <w:sz w:val="24"/>
          <w:szCs w:val="24"/>
          <w:u w:val="single"/>
        </w:rPr>
      </w:pPr>
      <w:r w:rsidRPr="00A76123">
        <w:rPr>
          <w:rFonts w:cstheme="minorHAnsi"/>
          <w:b/>
          <w:sz w:val="24"/>
          <w:szCs w:val="24"/>
          <w:u w:val="single"/>
        </w:rPr>
        <w:t>Ihre v</w:t>
      </w:r>
      <w:r w:rsidR="00C447E5" w:rsidRPr="00A76123">
        <w:rPr>
          <w:rFonts w:cstheme="minorHAnsi"/>
          <w:b/>
          <w:sz w:val="24"/>
          <w:szCs w:val="24"/>
          <w:u w:val="single"/>
        </w:rPr>
        <w:t xml:space="preserve">erbindliche </w:t>
      </w:r>
      <w:r w:rsidR="00C447E5" w:rsidRPr="00A76123">
        <w:rPr>
          <w:rFonts w:cstheme="minorHAnsi"/>
          <w:b/>
          <w:sz w:val="24"/>
          <w:szCs w:val="24"/>
          <w:u w:val="words"/>
        </w:rPr>
        <w:t>Anm</w:t>
      </w:r>
      <w:r w:rsidR="00C447E5" w:rsidRPr="00A76123">
        <w:rPr>
          <w:rFonts w:cstheme="minorHAnsi"/>
          <w:b/>
          <w:sz w:val="24"/>
          <w:szCs w:val="24"/>
          <w:u w:val="single"/>
        </w:rPr>
        <w:t xml:space="preserve">eldung </w:t>
      </w:r>
      <w:r w:rsidRPr="00A76123">
        <w:rPr>
          <w:rFonts w:cstheme="minorHAnsi"/>
          <w:b/>
          <w:sz w:val="24"/>
          <w:szCs w:val="24"/>
          <w:u w:val="single"/>
        </w:rPr>
        <w:t xml:space="preserve">senden Sie </w:t>
      </w:r>
      <w:r w:rsidR="00C447E5" w:rsidRPr="00A76123">
        <w:rPr>
          <w:rFonts w:cstheme="minorHAnsi"/>
          <w:b/>
          <w:sz w:val="24"/>
          <w:szCs w:val="24"/>
          <w:u w:val="single"/>
        </w:rPr>
        <w:t xml:space="preserve">bitte bis eine Woche vor </w:t>
      </w:r>
      <w:r w:rsidRPr="00A76123">
        <w:rPr>
          <w:rFonts w:cstheme="minorHAnsi"/>
          <w:b/>
          <w:sz w:val="24"/>
          <w:szCs w:val="24"/>
          <w:u w:val="single"/>
        </w:rPr>
        <w:t xml:space="preserve">jeweiliger Veranstaltung </w:t>
      </w:r>
      <w:r w:rsidR="00C447E5" w:rsidRPr="00A76123">
        <w:rPr>
          <w:rFonts w:cstheme="minorHAnsi"/>
          <w:b/>
          <w:sz w:val="24"/>
          <w:szCs w:val="24"/>
          <w:u w:val="single"/>
        </w:rPr>
        <w:t>an:</w:t>
      </w:r>
    </w:p>
    <w:p w14:paraId="105935CE" w14:textId="77777777" w:rsidR="00C447E5" w:rsidRPr="00A76123" w:rsidRDefault="00C447E5" w:rsidP="00C447E5">
      <w:pPr>
        <w:tabs>
          <w:tab w:val="left" w:pos="993"/>
        </w:tabs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  <w:u w:val="single"/>
        </w:rPr>
        <w:t>E-Mail</w:t>
      </w:r>
      <w:r w:rsidRPr="00A76123">
        <w:rPr>
          <w:rFonts w:cstheme="minorHAnsi"/>
          <w:sz w:val="24"/>
          <w:szCs w:val="24"/>
        </w:rPr>
        <w:t xml:space="preserve">: </w:t>
      </w:r>
      <w:r w:rsidRPr="00A76123">
        <w:rPr>
          <w:rFonts w:cstheme="minorHAnsi"/>
          <w:sz w:val="24"/>
          <w:szCs w:val="24"/>
        </w:rPr>
        <w:tab/>
      </w:r>
      <w:hyperlink r:id="rId7" w:history="1">
        <w:r w:rsidRPr="00A76123">
          <w:rPr>
            <w:rStyle w:val="Hyperlink"/>
            <w:rFonts w:cstheme="minorHAnsi"/>
            <w:sz w:val="24"/>
            <w:szCs w:val="24"/>
          </w:rPr>
          <w:t>nlv@landfrauen-nlv.de</w:t>
        </w:r>
      </w:hyperlink>
    </w:p>
    <w:p w14:paraId="4971D88E" w14:textId="77777777" w:rsidR="00C447E5" w:rsidRPr="00A76123" w:rsidRDefault="00C447E5" w:rsidP="00C447E5">
      <w:pPr>
        <w:tabs>
          <w:tab w:val="left" w:pos="993"/>
        </w:tabs>
        <w:ind w:right="561"/>
        <w:rPr>
          <w:rFonts w:cstheme="minorHAnsi"/>
          <w:sz w:val="24"/>
          <w:szCs w:val="24"/>
          <w:u w:val="single"/>
        </w:rPr>
      </w:pPr>
      <w:r w:rsidRPr="00A76123">
        <w:rPr>
          <w:rFonts w:cstheme="minorHAnsi"/>
          <w:sz w:val="24"/>
          <w:szCs w:val="24"/>
        </w:rPr>
        <w:t>oder</w:t>
      </w:r>
    </w:p>
    <w:p w14:paraId="2F8DACAF" w14:textId="77777777" w:rsidR="00C447E5" w:rsidRPr="00A76123" w:rsidRDefault="00C447E5" w:rsidP="00C447E5">
      <w:pPr>
        <w:tabs>
          <w:tab w:val="left" w:pos="993"/>
        </w:tabs>
        <w:ind w:right="561"/>
        <w:rPr>
          <w:rFonts w:cstheme="minorHAnsi"/>
          <w:sz w:val="24"/>
          <w:szCs w:val="24"/>
          <w:u w:val="single"/>
        </w:rPr>
      </w:pPr>
      <w:r w:rsidRPr="00A76123">
        <w:rPr>
          <w:rFonts w:cstheme="minorHAnsi"/>
          <w:sz w:val="24"/>
          <w:szCs w:val="24"/>
          <w:u w:val="single"/>
        </w:rPr>
        <w:t>Fax:</w:t>
      </w:r>
      <w:r w:rsidRPr="00A76123">
        <w:rPr>
          <w:rFonts w:cstheme="minorHAnsi"/>
          <w:sz w:val="24"/>
          <w:szCs w:val="24"/>
        </w:rPr>
        <w:t xml:space="preserve"> </w:t>
      </w:r>
      <w:r w:rsidRPr="00A76123">
        <w:rPr>
          <w:rFonts w:cstheme="minorHAnsi"/>
          <w:sz w:val="24"/>
          <w:szCs w:val="24"/>
        </w:rPr>
        <w:tab/>
        <w:t>0511 / 353960-15</w:t>
      </w:r>
    </w:p>
    <w:p w14:paraId="69267B08" w14:textId="77777777" w:rsidR="00C447E5" w:rsidRPr="00A76123" w:rsidRDefault="00C447E5" w:rsidP="00C447E5">
      <w:pPr>
        <w:ind w:right="561"/>
        <w:rPr>
          <w:rFonts w:cstheme="minorHAnsi"/>
          <w:b/>
          <w:sz w:val="24"/>
          <w:szCs w:val="24"/>
        </w:rPr>
      </w:pPr>
    </w:p>
    <w:p w14:paraId="044ACA5C" w14:textId="77777777" w:rsidR="00C447E5" w:rsidRPr="00A76123" w:rsidRDefault="00C447E5" w:rsidP="00C447E5">
      <w:pPr>
        <w:ind w:right="561"/>
        <w:rPr>
          <w:rFonts w:cstheme="minorHAnsi"/>
          <w:b/>
          <w:sz w:val="24"/>
          <w:szCs w:val="24"/>
        </w:rPr>
      </w:pPr>
      <w:r w:rsidRPr="00A76123">
        <w:rPr>
          <w:rFonts w:cstheme="minorHAnsi"/>
          <w:b/>
          <w:sz w:val="24"/>
          <w:szCs w:val="24"/>
        </w:rPr>
        <w:t xml:space="preserve">Hinweis: </w:t>
      </w:r>
      <w:r w:rsidRPr="00A76123">
        <w:rPr>
          <w:rFonts w:cstheme="minorHAnsi"/>
          <w:sz w:val="24"/>
          <w:szCs w:val="24"/>
        </w:rPr>
        <w:t xml:space="preserve">Bitte pro Person </w:t>
      </w:r>
      <w:r w:rsidRPr="00A76123">
        <w:rPr>
          <w:rFonts w:cstheme="minorHAnsi"/>
          <w:b/>
          <w:sz w:val="24"/>
          <w:szCs w:val="24"/>
        </w:rPr>
        <w:t>ein</w:t>
      </w:r>
      <w:r w:rsidRPr="00A76123">
        <w:rPr>
          <w:rFonts w:cstheme="minorHAnsi"/>
          <w:sz w:val="24"/>
          <w:szCs w:val="24"/>
        </w:rPr>
        <w:t xml:space="preserve"> Anmeldungsformular ausfüllen.</w:t>
      </w:r>
    </w:p>
    <w:p w14:paraId="4441E6D7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</w:p>
    <w:p w14:paraId="2F41A185" w14:textId="77777777" w:rsidR="00C447E5" w:rsidRPr="00A76123" w:rsidRDefault="00C447E5" w:rsidP="00C447E5">
      <w:pPr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Ich melde mich hiermit verbindlich zu oben genannten Online-Vorträgen an.</w:t>
      </w:r>
      <w:r w:rsidRPr="00A76123">
        <w:rPr>
          <w:rFonts w:cstheme="minorHAnsi"/>
          <w:sz w:val="24"/>
          <w:szCs w:val="24"/>
        </w:rPr>
        <w:br/>
        <w:t>Ich bin darüber informiert, dass für die Öffentlichkeitsarbeit und Dokumentation der Veranstaltung Screenshots gemacht werden.</w:t>
      </w:r>
    </w:p>
    <w:p w14:paraId="03DE35E0" w14:textId="77777777" w:rsidR="00C447E5" w:rsidRPr="00A76123" w:rsidRDefault="00C447E5" w:rsidP="00C447E5">
      <w:pPr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 xml:space="preserve">Wenn ich bei einer Aufzeichnung nicht sichtbar sein möchte, kann ich ohne Audio und Video teilnehmen und als Namen ein Pseudonym eintragen. </w:t>
      </w:r>
    </w:p>
    <w:p w14:paraId="7EC57B95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</w:p>
    <w:p w14:paraId="7922FF95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</w:p>
    <w:p w14:paraId="4EB3EC17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______________________________</w:t>
      </w:r>
    </w:p>
    <w:p w14:paraId="67751D06" w14:textId="77777777" w:rsidR="00C447E5" w:rsidRPr="00A76123" w:rsidRDefault="00C447E5" w:rsidP="00C447E5">
      <w:pPr>
        <w:ind w:right="561"/>
        <w:rPr>
          <w:rFonts w:cstheme="minorHAnsi"/>
          <w:sz w:val="24"/>
          <w:szCs w:val="24"/>
        </w:rPr>
      </w:pPr>
      <w:r w:rsidRPr="00A76123">
        <w:rPr>
          <w:rFonts w:cstheme="minorHAnsi"/>
          <w:sz w:val="24"/>
          <w:szCs w:val="24"/>
        </w:rPr>
        <w:t>(Datum, Unterschrift)</w:t>
      </w:r>
    </w:p>
    <w:p w14:paraId="12E753E3" w14:textId="77777777" w:rsidR="008669EA" w:rsidRPr="00267DCF" w:rsidRDefault="008669EA" w:rsidP="00267DCF"/>
    <w:sectPr w:rsidR="008669EA" w:rsidRPr="00267D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FFF1" w14:textId="77777777" w:rsidR="00C447E5" w:rsidRDefault="00C447E5" w:rsidP="00423EED">
      <w:pPr>
        <w:spacing w:after="0" w:line="240" w:lineRule="auto"/>
      </w:pPr>
      <w:r>
        <w:separator/>
      </w:r>
    </w:p>
  </w:endnote>
  <w:endnote w:type="continuationSeparator" w:id="0">
    <w:p w14:paraId="1D1EF7DF" w14:textId="77777777" w:rsidR="00C447E5" w:rsidRDefault="00C447E5" w:rsidP="0042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16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706BAD" w14:textId="77777777" w:rsidR="00423EED" w:rsidRPr="00843951" w:rsidRDefault="00423EED" w:rsidP="00423EED">
            <w:pPr>
              <w:pStyle w:val="Fuzeile"/>
              <w:rPr>
                <w:sz w:val="10"/>
                <w:szCs w:val="10"/>
              </w:rPr>
            </w:pPr>
          </w:p>
          <w:p w14:paraId="1BDFA2B1" w14:textId="77777777" w:rsidR="00474C11" w:rsidRDefault="00423EED" w:rsidP="00423EED">
            <w:pPr>
              <w:pStyle w:val="Fuzeile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07FF88C1" wp14:editId="712E14B3">
                  <wp:simplePos x="0" y="0"/>
                  <wp:positionH relativeFrom="column">
                    <wp:posOffset>5171762</wp:posOffset>
                  </wp:positionH>
                  <wp:positionV relativeFrom="paragraph">
                    <wp:posOffset>-15875</wp:posOffset>
                  </wp:positionV>
                  <wp:extent cx="1406525" cy="468630"/>
                  <wp:effectExtent l="0" t="0" r="3175" b="7620"/>
                  <wp:wrapTight wrapText="bothSides">
                    <wp:wrapPolygon edited="0">
                      <wp:start x="0" y="0"/>
                      <wp:lineTo x="0" y="21073"/>
                      <wp:lineTo x="21356" y="21073"/>
                      <wp:lineTo x="21356" y="0"/>
                      <wp:lineTo x="0" y="0"/>
                    </wp:wrapPolygon>
                  </wp:wrapTight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C11">
              <w:t>Wir sind Mitglied im Deutsch</w:t>
            </w:r>
            <w:r w:rsidR="00843951">
              <w:t xml:space="preserve">en </w:t>
            </w:r>
            <w:proofErr w:type="spellStart"/>
            <w:r w:rsidR="00843951">
              <w:t>LandFrauenverband</w:t>
            </w:r>
            <w:proofErr w:type="spellEnd"/>
            <w:r w:rsidR="00843951">
              <w:t xml:space="preserve"> e.V. (dlv)</w:t>
            </w:r>
          </w:p>
          <w:p w14:paraId="6D7127C8" w14:textId="77777777" w:rsidR="00843951" w:rsidRPr="00843951" w:rsidRDefault="00843951" w:rsidP="00423EED">
            <w:pPr>
              <w:pStyle w:val="Fuzeile"/>
              <w:rPr>
                <w:sz w:val="10"/>
                <w:szCs w:val="10"/>
              </w:rPr>
            </w:pPr>
          </w:p>
          <w:p w14:paraId="29100870" w14:textId="6DF3017C" w:rsidR="00423EED" w:rsidRDefault="00423EED" w:rsidP="00843951">
            <w:pPr>
              <w:pStyle w:val="Fuzeile"/>
              <w:ind w:left="4395"/>
            </w:pPr>
            <w:r w:rsidRPr="009A58A4">
              <w:t xml:space="preserve">Seite </w:t>
            </w:r>
            <w:r w:rsidRPr="009A58A4">
              <w:rPr>
                <w:sz w:val="24"/>
                <w:szCs w:val="24"/>
              </w:rPr>
              <w:fldChar w:fldCharType="begin"/>
            </w:r>
            <w:r w:rsidRPr="009A58A4">
              <w:instrText>PAGE</w:instrText>
            </w:r>
            <w:r w:rsidRPr="009A58A4">
              <w:rPr>
                <w:sz w:val="24"/>
                <w:szCs w:val="24"/>
              </w:rPr>
              <w:fldChar w:fldCharType="separate"/>
            </w:r>
            <w:r w:rsidR="00C31FB4">
              <w:rPr>
                <w:noProof/>
              </w:rPr>
              <w:t>1</w:t>
            </w:r>
            <w:r w:rsidRPr="009A58A4">
              <w:rPr>
                <w:sz w:val="24"/>
                <w:szCs w:val="24"/>
              </w:rPr>
              <w:fldChar w:fldCharType="end"/>
            </w:r>
            <w:r w:rsidRPr="009A58A4">
              <w:t xml:space="preserve"> von </w:t>
            </w:r>
            <w:r w:rsidRPr="009A58A4">
              <w:rPr>
                <w:sz w:val="24"/>
                <w:szCs w:val="24"/>
              </w:rPr>
              <w:fldChar w:fldCharType="begin"/>
            </w:r>
            <w:r w:rsidRPr="009A58A4">
              <w:instrText>NUMPAGES</w:instrText>
            </w:r>
            <w:r w:rsidRPr="009A58A4">
              <w:rPr>
                <w:sz w:val="24"/>
                <w:szCs w:val="24"/>
              </w:rPr>
              <w:fldChar w:fldCharType="separate"/>
            </w:r>
            <w:r w:rsidR="00C31FB4">
              <w:rPr>
                <w:noProof/>
              </w:rPr>
              <w:t>2</w:t>
            </w:r>
            <w:r w:rsidRPr="009A58A4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E3BC" w14:textId="77777777" w:rsidR="00C447E5" w:rsidRDefault="00C447E5" w:rsidP="00423EED">
      <w:pPr>
        <w:spacing w:after="0" w:line="240" w:lineRule="auto"/>
      </w:pPr>
      <w:r>
        <w:separator/>
      </w:r>
    </w:p>
  </w:footnote>
  <w:footnote w:type="continuationSeparator" w:id="0">
    <w:p w14:paraId="2F15FE1A" w14:textId="77777777" w:rsidR="00C447E5" w:rsidRDefault="00C447E5" w:rsidP="0042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1658" w14:textId="77777777" w:rsidR="00423EED" w:rsidRDefault="008439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5018E93" wp14:editId="37C78075">
          <wp:simplePos x="0" y="0"/>
          <wp:positionH relativeFrom="rightMargin">
            <wp:align>left</wp:align>
          </wp:positionH>
          <wp:positionV relativeFrom="paragraph">
            <wp:posOffset>-155791</wp:posOffset>
          </wp:positionV>
          <wp:extent cx="590400" cy="450000"/>
          <wp:effectExtent l="0" t="0" r="635" b="7620"/>
          <wp:wrapTight wrapText="bothSides">
            <wp:wrapPolygon edited="0">
              <wp:start x="0" y="0"/>
              <wp:lineTo x="0" y="21051"/>
              <wp:lineTo x="20926" y="21051"/>
              <wp:lineTo x="209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B97E749" wp14:editId="0D90D31C">
          <wp:simplePos x="0" y="0"/>
          <wp:positionH relativeFrom="margin">
            <wp:posOffset>4687234</wp:posOffset>
          </wp:positionH>
          <wp:positionV relativeFrom="paragraph">
            <wp:posOffset>-95250</wp:posOffset>
          </wp:positionV>
          <wp:extent cx="918425" cy="324000"/>
          <wp:effectExtent l="0" t="0" r="0" b="0"/>
          <wp:wrapTight wrapText="bothSides">
            <wp:wrapPolygon edited="0">
              <wp:start x="0" y="0"/>
              <wp:lineTo x="0" y="20329"/>
              <wp:lineTo x="21062" y="20329"/>
              <wp:lineTo x="2106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425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23EED">
      <w:t xml:space="preserve">Niedersächsischer </w:t>
    </w:r>
    <w:proofErr w:type="spellStart"/>
    <w:r w:rsidR="00423EED">
      <w:t>LandFrauenverband</w:t>
    </w:r>
    <w:proofErr w:type="spellEnd"/>
    <w:r w:rsidR="00423EED">
      <w:t xml:space="preserve"> Hannover</w:t>
    </w:r>
    <w:r w:rsidR="00474C11">
      <w:t xml:space="preserve"> </w:t>
    </w:r>
    <w:r w:rsidR="00423EED">
      <w:t>(NLV)</w:t>
    </w:r>
    <w:r w:rsidR="00474C11" w:rsidRPr="00474C11">
      <w:t xml:space="preserve"> </w:t>
    </w:r>
  </w:p>
  <w:p w14:paraId="471A0E1A" w14:textId="77777777" w:rsidR="003A0DFF" w:rsidRDefault="003A0DFF">
    <w:pPr>
      <w:pStyle w:val="Kopfzeile"/>
    </w:pPr>
    <w:r>
      <w:t xml:space="preserve">Niedersächsischer </w:t>
    </w:r>
    <w:proofErr w:type="spellStart"/>
    <w:r>
      <w:t>LandFrauenverband</w:t>
    </w:r>
    <w:proofErr w:type="spellEnd"/>
    <w:r>
      <w:t xml:space="preserve"> Weser-Ems (NLF)</w:t>
    </w:r>
  </w:p>
  <w:p w14:paraId="4D9BD702" w14:textId="77777777" w:rsidR="00423EED" w:rsidRDefault="00423E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460"/>
    <w:multiLevelType w:val="hybridMultilevel"/>
    <w:tmpl w:val="961054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A8A"/>
    <w:multiLevelType w:val="hybridMultilevel"/>
    <w:tmpl w:val="E16202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121A"/>
    <w:multiLevelType w:val="hybridMultilevel"/>
    <w:tmpl w:val="1A48A9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10E5"/>
    <w:multiLevelType w:val="hybridMultilevel"/>
    <w:tmpl w:val="9C504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269"/>
    <w:multiLevelType w:val="hybridMultilevel"/>
    <w:tmpl w:val="B2D2C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6D6D"/>
    <w:multiLevelType w:val="hybridMultilevel"/>
    <w:tmpl w:val="17AEF1D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1205"/>
    <w:multiLevelType w:val="hybridMultilevel"/>
    <w:tmpl w:val="03542C58"/>
    <w:lvl w:ilvl="0" w:tplc="81D098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E5"/>
    <w:rsid w:val="00026064"/>
    <w:rsid w:val="00036723"/>
    <w:rsid w:val="00064A6C"/>
    <w:rsid w:val="00074494"/>
    <w:rsid w:val="00086314"/>
    <w:rsid w:val="00130940"/>
    <w:rsid w:val="00267DCF"/>
    <w:rsid w:val="00271174"/>
    <w:rsid w:val="003774DF"/>
    <w:rsid w:val="003A0DFF"/>
    <w:rsid w:val="00423B5A"/>
    <w:rsid w:val="00423EED"/>
    <w:rsid w:val="0044710E"/>
    <w:rsid w:val="004643C6"/>
    <w:rsid w:val="00474A95"/>
    <w:rsid w:val="00474C11"/>
    <w:rsid w:val="00503636"/>
    <w:rsid w:val="00517BFD"/>
    <w:rsid w:val="00540808"/>
    <w:rsid w:val="00647368"/>
    <w:rsid w:val="006A66C6"/>
    <w:rsid w:val="006E2C85"/>
    <w:rsid w:val="0072276C"/>
    <w:rsid w:val="007373EF"/>
    <w:rsid w:val="007F2F20"/>
    <w:rsid w:val="00843951"/>
    <w:rsid w:val="00845E33"/>
    <w:rsid w:val="008669EA"/>
    <w:rsid w:val="00895CE9"/>
    <w:rsid w:val="009A58A4"/>
    <w:rsid w:val="009F4CB7"/>
    <w:rsid w:val="00A76123"/>
    <w:rsid w:val="00B60AAD"/>
    <w:rsid w:val="00BF53EE"/>
    <w:rsid w:val="00C31FB4"/>
    <w:rsid w:val="00C35A67"/>
    <w:rsid w:val="00C40217"/>
    <w:rsid w:val="00C447E5"/>
    <w:rsid w:val="00C814D4"/>
    <w:rsid w:val="00CF6FA2"/>
    <w:rsid w:val="00D209F1"/>
    <w:rsid w:val="00DD6B02"/>
    <w:rsid w:val="00DE5AB9"/>
    <w:rsid w:val="00E94996"/>
    <w:rsid w:val="00EB5138"/>
    <w:rsid w:val="00EB7CC0"/>
    <w:rsid w:val="00F64283"/>
    <w:rsid w:val="00FA50C9"/>
    <w:rsid w:val="00FD5A31"/>
    <w:rsid w:val="00FD63FF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E6060"/>
  <w15:chartTrackingRefBased/>
  <w15:docId w15:val="{B08F90BA-39BE-47F0-AF50-D025726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69E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4A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4A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4A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A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A6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A6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3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EED"/>
  </w:style>
  <w:style w:type="paragraph" w:styleId="Fuzeile">
    <w:name w:val="footer"/>
    <w:basedOn w:val="Standard"/>
    <w:link w:val="FuzeileZchn"/>
    <w:uiPriority w:val="99"/>
    <w:unhideWhenUsed/>
    <w:rsid w:val="00423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EED"/>
  </w:style>
  <w:style w:type="character" w:styleId="Hyperlink">
    <w:name w:val="Hyperlink"/>
    <w:basedOn w:val="Absatz-Standardschriftart"/>
    <w:uiPriority w:val="99"/>
    <w:unhideWhenUsed/>
    <w:rsid w:val="00C44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lv@landfrauen-nl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Zenk</dc:creator>
  <cp:keywords/>
  <dc:description/>
  <cp:lastModifiedBy>Annette Zenk</cp:lastModifiedBy>
  <cp:revision>8</cp:revision>
  <cp:lastPrinted>2020-08-05T12:01:00Z</cp:lastPrinted>
  <dcterms:created xsi:type="dcterms:W3CDTF">2021-01-19T17:12:00Z</dcterms:created>
  <dcterms:modified xsi:type="dcterms:W3CDTF">2021-01-20T11:07:00Z</dcterms:modified>
</cp:coreProperties>
</file>